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246D" w14:textId="7667BC51" w:rsidR="00970FF8" w:rsidRPr="007865E9" w:rsidRDefault="001E46C7" w:rsidP="003853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937B8B2" wp14:editId="11E0C163">
            <wp:extent cx="5731510" cy="1249862"/>
            <wp:effectExtent l="0" t="0" r="2540" b="762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4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ADD35" w14:textId="2AE52393" w:rsidR="002A7CD5" w:rsidRDefault="003853C7" w:rsidP="003853C7">
      <w:pPr>
        <w:jc w:val="center"/>
        <w:rPr>
          <w:rFonts w:ascii="Arial" w:hAnsi="Arial" w:cs="Arial"/>
          <w:b/>
          <w:sz w:val="24"/>
          <w:szCs w:val="24"/>
        </w:rPr>
      </w:pPr>
      <w:r w:rsidRPr="003853C7">
        <w:rPr>
          <w:rFonts w:ascii="Arial" w:hAnsi="Arial" w:cs="Arial"/>
          <w:b/>
          <w:sz w:val="24"/>
          <w:szCs w:val="24"/>
        </w:rPr>
        <w:t>OUR BRIGHT FUTURES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A7CD5">
        <w:rPr>
          <w:rFonts w:ascii="Arial" w:hAnsi="Arial" w:cs="Arial"/>
          <w:b/>
          <w:sz w:val="24"/>
          <w:szCs w:val="24"/>
        </w:rPr>
        <w:t>FUND</w:t>
      </w:r>
    </w:p>
    <w:p w14:paraId="341932CE" w14:textId="0889F9EA" w:rsidR="00970FF8" w:rsidRPr="007865E9" w:rsidRDefault="003853C7" w:rsidP="003853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FORM</w:t>
      </w:r>
    </w:p>
    <w:p w14:paraId="45BECE12" w14:textId="77777777" w:rsidR="00970FF8" w:rsidRPr="007865E9" w:rsidRDefault="00970FF8" w:rsidP="00970FF8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70FF8" w14:paraId="399BA938" w14:textId="77777777" w:rsidTr="001E46C7">
        <w:trPr>
          <w:trHeight w:val="552"/>
        </w:trPr>
        <w:tc>
          <w:tcPr>
            <w:tcW w:w="3114" w:type="dxa"/>
          </w:tcPr>
          <w:p w14:paraId="43F45C16" w14:textId="77777777" w:rsidR="00970FF8" w:rsidRDefault="00970FF8" w:rsidP="006A24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65E9">
              <w:rPr>
                <w:rFonts w:ascii="Arial" w:hAnsi="Arial" w:cs="Arial"/>
                <w:b/>
                <w:sz w:val="24"/>
                <w:szCs w:val="24"/>
              </w:rPr>
              <w:t>PROJECT TITLE:</w:t>
            </w:r>
          </w:p>
        </w:tc>
        <w:tc>
          <w:tcPr>
            <w:tcW w:w="5902" w:type="dxa"/>
          </w:tcPr>
          <w:p w14:paraId="512982FA" w14:textId="77777777" w:rsidR="00970FF8" w:rsidRDefault="00970FF8" w:rsidP="006A24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7D7FC7" w14:textId="77777777" w:rsidR="006E44B1" w:rsidRDefault="006E44B1" w:rsidP="006A24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FF8" w14:paraId="7C3A50A9" w14:textId="77777777" w:rsidTr="001E46C7">
        <w:trPr>
          <w:trHeight w:val="552"/>
        </w:trPr>
        <w:tc>
          <w:tcPr>
            <w:tcW w:w="3114" w:type="dxa"/>
          </w:tcPr>
          <w:p w14:paraId="23B79E77" w14:textId="77777777" w:rsidR="00970FF8" w:rsidRPr="007865E9" w:rsidRDefault="00970FF8" w:rsidP="006A24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LEAD:</w:t>
            </w:r>
          </w:p>
        </w:tc>
        <w:tc>
          <w:tcPr>
            <w:tcW w:w="5902" w:type="dxa"/>
          </w:tcPr>
          <w:p w14:paraId="5646FBE4" w14:textId="77777777" w:rsidR="00970FF8" w:rsidRDefault="00970FF8" w:rsidP="006A24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3566BE" w14:textId="77777777" w:rsidR="00970FF8" w:rsidRDefault="00970FF8" w:rsidP="00970FF8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970FF8" w:rsidRPr="00183CD9" w14:paraId="389E43BE" w14:textId="77777777" w:rsidTr="02DA673E">
        <w:trPr>
          <w:jc w:val="center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7125E027" w14:textId="77777777" w:rsidR="00970FF8" w:rsidRDefault="00970FF8" w:rsidP="00970F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Project Summary</w:t>
            </w:r>
          </w:p>
          <w:p w14:paraId="55152005" w14:textId="77777777" w:rsidR="00970FF8" w:rsidRDefault="00970FF8" w:rsidP="006A24C4">
            <w:pPr>
              <w:pStyle w:val="ListParagraph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7A305E" w14:textId="77777777" w:rsidR="00970FF8" w:rsidRPr="00183CD9" w:rsidRDefault="00970FF8" w:rsidP="00C9006B">
            <w:pPr>
              <w:pStyle w:val="ListParagraph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FF8" w:rsidRPr="00183CD9" w14:paraId="05824D24" w14:textId="77777777" w:rsidTr="02DA673E">
        <w:trPr>
          <w:jc w:val="center"/>
        </w:trPr>
        <w:tc>
          <w:tcPr>
            <w:tcW w:w="9016" w:type="dxa"/>
            <w:shd w:val="clear" w:color="auto" w:fill="FFFFFF" w:themeFill="background1"/>
            <w:vAlign w:val="center"/>
          </w:tcPr>
          <w:p w14:paraId="2A998F57" w14:textId="2D5F1643" w:rsidR="00970FF8" w:rsidRDefault="00970FF8" w:rsidP="006A24C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a)</w:t>
            </w:r>
            <w:r w:rsidR="00C90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What are the project aims and objectives?</w:t>
            </w:r>
          </w:p>
          <w:p w14:paraId="601CC2BD" w14:textId="77777777" w:rsidR="00970FF8" w:rsidRDefault="00970FF8" w:rsidP="006A24C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67A719" w14:textId="77777777" w:rsidR="00970FF8" w:rsidRPr="00183CD9" w:rsidRDefault="00970FF8" w:rsidP="006A24C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FF8" w:rsidRPr="00183CD9" w14:paraId="00604BFC" w14:textId="77777777" w:rsidTr="02DA673E">
        <w:trPr>
          <w:jc w:val="center"/>
        </w:trPr>
        <w:tc>
          <w:tcPr>
            <w:tcW w:w="9016" w:type="dxa"/>
            <w:shd w:val="clear" w:color="auto" w:fill="FFFFFF" w:themeFill="background1"/>
          </w:tcPr>
          <w:p w14:paraId="7FA21999" w14:textId="77777777" w:rsidR="00F4263A" w:rsidRDefault="00F4263A" w:rsidP="00F426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Why is this project needed? How do you know?</w:t>
            </w:r>
          </w:p>
          <w:p w14:paraId="57F77826" w14:textId="77777777" w:rsidR="00970FF8" w:rsidRDefault="00970FF8" w:rsidP="006A24C4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C930C1" w14:textId="77777777" w:rsidR="00970FF8" w:rsidRPr="009204A5" w:rsidRDefault="00970FF8" w:rsidP="006A24C4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FF8" w:rsidRPr="00183CD9" w14:paraId="5BF4688B" w14:textId="77777777" w:rsidTr="02DA673E">
        <w:trPr>
          <w:jc w:val="center"/>
        </w:trPr>
        <w:tc>
          <w:tcPr>
            <w:tcW w:w="9016" w:type="dxa"/>
            <w:shd w:val="clear" w:color="auto" w:fill="FFFFFF" w:themeFill="background1"/>
          </w:tcPr>
          <w:p w14:paraId="531DA94F" w14:textId="0198EE27" w:rsidR="00970FF8" w:rsidRPr="00297FBE" w:rsidRDefault="00297FBE" w:rsidP="00F426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7F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r w:rsidRPr="00297F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proposed areas of delivery?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425F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3425F2">
              <w:rPr>
                <w:rFonts w:ascii="Arial" w:hAnsi="Arial" w:cs="Arial"/>
                <w:sz w:val="24"/>
                <w:szCs w:val="24"/>
              </w:rPr>
              <w:t>eg all Angus, specific town etc)</w:t>
            </w:r>
            <w:r w:rsidRPr="00297F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3F5135B" w14:textId="77777777" w:rsidR="00970FF8" w:rsidRPr="009204A5" w:rsidRDefault="00970FF8" w:rsidP="006A24C4">
            <w:pPr>
              <w:pStyle w:val="ListParagraph"/>
              <w:ind w:left="10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FF8" w:rsidRPr="00183CD9" w14:paraId="21BF905A" w14:textId="77777777" w:rsidTr="02DA673E">
        <w:trPr>
          <w:jc w:val="center"/>
        </w:trPr>
        <w:tc>
          <w:tcPr>
            <w:tcW w:w="9016" w:type="dxa"/>
            <w:shd w:val="clear" w:color="auto" w:fill="FFFFFF" w:themeFill="background1"/>
          </w:tcPr>
          <w:p w14:paraId="582E3458" w14:textId="77777777" w:rsidR="00F4263A" w:rsidRDefault="00F4263A" w:rsidP="00F4263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will deliver the project? </w:t>
            </w:r>
          </w:p>
          <w:p w14:paraId="321F6FAF" w14:textId="77777777" w:rsidR="00970FF8" w:rsidRDefault="00970FF8" w:rsidP="006A24C4">
            <w:pPr>
              <w:pStyle w:val="ListParagraph"/>
              <w:ind w:left="10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0C4BA9" w14:textId="77777777" w:rsidR="00970FF8" w:rsidRDefault="00970FF8" w:rsidP="006A24C4">
            <w:pPr>
              <w:pStyle w:val="ListParagraph"/>
              <w:ind w:left="10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FF8" w:rsidRPr="00183CD9" w14:paraId="530208D3" w14:textId="77777777" w:rsidTr="02DA673E">
        <w:trPr>
          <w:jc w:val="center"/>
        </w:trPr>
        <w:tc>
          <w:tcPr>
            <w:tcW w:w="9016" w:type="dxa"/>
            <w:shd w:val="clear" w:color="auto" w:fill="FFFFFF" w:themeFill="background1"/>
            <w:vAlign w:val="center"/>
          </w:tcPr>
          <w:p w14:paraId="4243152A" w14:textId="70646E6F" w:rsidR="00F4263A" w:rsidRPr="00F4263A" w:rsidRDefault="003425F2" w:rsidP="00F426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</w:t>
            </w:r>
            <w:r w:rsidR="006E44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</w:t>
            </w:r>
            <w:r w:rsidR="009E2BB7">
              <w:rPr>
                <w:rFonts w:ascii="Arial" w:hAnsi="Arial" w:cs="Arial"/>
                <w:b/>
                <w:bCs/>
                <w:sz w:val="24"/>
                <w:szCs w:val="24"/>
              </w:rPr>
              <w:t>will benefit</w:t>
            </w:r>
            <w:r w:rsidR="00F4263A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6E44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5C99FBD" w14:textId="5F56039A" w:rsidR="00970FF8" w:rsidRPr="009A2AEB" w:rsidRDefault="00970FF8" w:rsidP="006E44B1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293" w:rsidRPr="00183CD9" w14:paraId="5AB27847" w14:textId="77777777" w:rsidTr="02DA673E">
        <w:trPr>
          <w:jc w:val="center"/>
        </w:trPr>
        <w:tc>
          <w:tcPr>
            <w:tcW w:w="9016" w:type="dxa"/>
            <w:shd w:val="clear" w:color="auto" w:fill="FFFFFF" w:themeFill="background1"/>
            <w:vAlign w:val="center"/>
          </w:tcPr>
          <w:p w14:paraId="625C2D5B" w14:textId="77777777" w:rsidR="00184293" w:rsidRDefault="00184293" w:rsidP="00F426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know your project is successful? </w:t>
            </w:r>
          </w:p>
          <w:p w14:paraId="30196E8A" w14:textId="141EF87B" w:rsidR="00A25616" w:rsidRDefault="00A25616" w:rsidP="00A25616">
            <w:pPr>
              <w:pStyle w:val="ListParagraph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63C8" w:rsidRPr="00183CD9" w14:paraId="661E083E" w14:textId="77777777" w:rsidTr="02DA673E">
        <w:trPr>
          <w:jc w:val="center"/>
        </w:trPr>
        <w:tc>
          <w:tcPr>
            <w:tcW w:w="9016" w:type="dxa"/>
            <w:shd w:val="clear" w:color="auto" w:fill="FFFFFF" w:themeFill="background1"/>
            <w:vAlign w:val="center"/>
          </w:tcPr>
          <w:p w14:paraId="394D50B5" w14:textId="2C3F9E64" w:rsidR="004963C8" w:rsidRDefault="004963C8" w:rsidP="00F426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plans do you have for ensuring the project is sustainable in the long term?</w:t>
            </w:r>
          </w:p>
        </w:tc>
      </w:tr>
      <w:tr w:rsidR="00970FF8" w:rsidRPr="00183CD9" w14:paraId="0189BE46" w14:textId="77777777" w:rsidTr="02DA673E">
        <w:trPr>
          <w:jc w:val="center"/>
        </w:trPr>
        <w:tc>
          <w:tcPr>
            <w:tcW w:w="9016" w:type="dxa"/>
            <w:shd w:val="clear" w:color="auto" w:fill="F2F2F2" w:themeFill="background1" w:themeFillShade="F2"/>
          </w:tcPr>
          <w:p w14:paraId="3C191FEC" w14:textId="4A93C3FA" w:rsidR="00970FF8" w:rsidRPr="00F402A3" w:rsidRDefault="00970FF8" w:rsidP="00970F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2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Project </w:t>
            </w:r>
            <w:r w:rsidR="00184293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F402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imetable and key </w:t>
            </w:r>
            <w:r w:rsidR="00184293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F402A3">
              <w:rPr>
                <w:rFonts w:ascii="Arial" w:hAnsi="Arial" w:cs="Arial"/>
                <w:b/>
                <w:bCs/>
                <w:sz w:val="24"/>
                <w:szCs w:val="24"/>
              </w:rPr>
              <w:t>ilestones</w:t>
            </w:r>
          </w:p>
          <w:p w14:paraId="2AEA81FE" w14:textId="77777777" w:rsidR="00970FF8" w:rsidRPr="00F402A3" w:rsidRDefault="00970FF8" w:rsidP="006A24C4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en"/>
              </w:rPr>
            </w:pPr>
          </w:p>
        </w:tc>
      </w:tr>
      <w:tr w:rsidR="00970FF8" w:rsidRPr="00183CD9" w14:paraId="393B84E4" w14:textId="77777777" w:rsidTr="02DA673E">
        <w:trPr>
          <w:jc w:val="center"/>
        </w:trPr>
        <w:tc>
          <w:tcPr>
            <w:tcW w:w="9016" w:type="dxa"/>
          </w:tcPr>
          <w:p w14:paraId="1C554478" w14:textId="77777777" w:rsidR="00970FF8" w:rsidRDefault="00970FF8" w:rsidP="006A24C4">
            <w:pPr>
              <w:rPr>
                <w:rFonts w:ascii="Arial" w:hAnsi="Arial" w:cs="Arial"/>
                <w:b/>
                <w:sz w:val="24"/>
                <w:szCs w:val="24"/>
                <w:lang w:val="en"/>
              </w:rPr>
            </w:pPr>
          </w:p>
          <w:tbl>
            <w:tblPr>
              <w:tblW w:w="8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84"/>
              <w:gridCol w:w="3729"/>
            </w:tblGrid>
            <w:tr w:rsidR="00970FF8" w14:paraId="6EA27EFA" w14:textId="77777777" w:rsidTr="006A24C4">
              <w:tc>
                <w:tcPr>
                  <w:tcW w:w="5084" w:type="dxa"/>
                </w:tcPr>
                <w:p w14:paraId="0E307C8D" w14:textId="77777777" w:rsidR="00970FF8" w:rsidRDefault="00970FF8" w:rsidP="006A24C4">
                  <w:pPr>
                    <w:pStyle w:val="Heading1"/>
                  </w:pPr>
                  <w:r>
                    <w:t>Anticipated Start Date</w:t>
                  </w:r>
                </w:p>
              </w:tc>
              <w:tc>
                <w:tcPr>
                  <w:tcW w:w="3729" w:type="dxa"/>
                </w:tcPr>
                <w:p w14:paraId="7526DABD" w14:textId="77777777" w:rsidR="00970FF8" w:rsidRPr="00A0721C" w:rsidRDefault="00970FF8" w:rsidP="006A24C4">
                  <w:pPr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70FF8" w14:paraId="37D362C8" w14:textId="77777777" w:rsidTr="006A24C4">
              <w:tc>
                <w:tcPr>
                  <w:tcW w:w="5084" w:type="dxa"/>
                </w:tcPr>
                <w:p w14:paraId="6AEE3E38" w14:textId="77777777" w:rsidR="00970FF8" w:rsidRPr="00B41BDD" w:rsidRDefault="00970FF8" w:rsidP="006A24C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41BDD">
                    <w:rPr>
                      <w:rFonts w:ascii="Arial" w:hAnsi="Arial" w:cs="Arial"/>
                      <w:b/>
                      <w:sz w:val="24"/>
                      <w:szCs w:val="24"/>
                    </w:rPr>
                    <w:t>End Date</w:t>
                  </w:r>
                </w:p>
              </w:tc>
              <w:tc>
                <w:tcPr>
                  <w:tcW w:w="3729" w:type="dxa"/>
                </w:tcPr>
                <w:p w14:paraId="50D5DEDB" w14:textId="77777777" w:rsidR="00970FF8" w:rsidRPr="00A70558" w:rsidRDefault="00970FF8" w:rsidP="006A24C4">
                  <w:pPr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70FF8" w:rsidRPr="007865E9" w14:paraId="612031A2" w14:textId="77777777" w:rsidTr="006A24C4">
              <w:tc>
                <w:tcPr>
                  <w:tcW w:w="5084" w:type="dxa"/>
                </w:tcPr>
                <w:p w14:paraId="438169B9" w14:textId="77777777" w:rsidR="00970FF8" w:rsidRPr="00FA1119" w:rsidRDefault="00970FF8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A111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Key Milestones: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(detail key milestones and the date expected to be achieved)</w:t>
                  </w:r>
                </w:p>
              </w:tc>
              <w:tc>
                <w:tcPr>
                  <w:tcW w:w="3729" w:type="dxa"/>
                </w:tcPr>
                <w:p w14:paraId="56C1BA98" w14:textId="77777777" w:rsidR="00970FF8" w:rsidRPr="007865E9" w:rsidRDefault="00970FF8" w:rsidP="006A24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70FF8" w:rsidRPr="007865E9" w14:paraId="6E64FF0A" w14:textId="77777777" w:rsidTr="006A24C4">
              <w:tc>
                <w:tcPr>
                  <w:tcW w:w="5084" w:type="dxa"/>
                </w:tcPr>
                <w:p w14:paraId="2B1CFA94" w14:textId="77777777" w:rsidR="00970FF8" w:rsidRPr="007865E9" w:rsidRDefault="00970FF8" w:rsidP="006A24C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729" w:type="dxa"/>
                </w:tcPr>
                <w:p w14:paraId="11C5DABB" w14:textId="77777777" w:rsidR="00970FF8" w:rsidRPr="007865E9" w:rsidRDefault="00970FF8" w:rsidP="006A24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70FF8" w:rsidRPr="007865E9" w14:paraId="29B4F1C7" w14:textId="77777777" w:rsidTr="006A24C4">
              <w:tc>
                <w:tcPr>
                  <w:tcW w:w="5084" w:type="dxa"/>
                </w:tcPr>
                <w:p w14:paraId="33990AEF" w14:textId="77777777" w:rsidR="00970FF8" w:rsidRPr="00FA1119" w:rsidRDefault="00970FF8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A111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Evaluation Report Submission Date:</w:t>
                  </w:r>
                </w:p>
              </w:tc>
              <w:tc>
                <w:tcPr>
                  <w:tcW w:w="3729" w:type="dxa"/>
                </w:tcPr>
                <w:p w14:paraId="114546AC" w14:textId="77777777" w:rsidR="00970FF8" w:rsidRPr="007865E9" w:rsidRDefault="00970FF8" w:rsidP="006A24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70FF8" w:rsidRPr="007865E9" w14:paraId="63BCFDF7" w14:textId="77777777" w:rsidTr="006A24C4">
              <w:tc>
                <w:tcPr>
                  <w:tcW w:w="5084" w:type="dxa"/>
                </w:tcPr>
                <w:p w14:paraId="1DAC291A" w14:textId="77777777" w:rsidR="00970FF8" w:rsidRPr="004968A4" w:rsidRDefault="00970FF8" w:rsidP="006A24C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968A4">
                    <w:rPr>
                      <w:rFonts w:ascii="Arial" w:hAnsi="Arial" w:cs="Arial"/>
                      <w:b/>
                      <w:sz w:val="24"/>
                      <w:szCs w:val="24"/>
                    </w:rPr>
                    <w:t>Is a funding decision critical by a certain date?  If so, please state:</w:t>
                  </w:r>
                </w:p>
              </w:tc>
              <w:tc>
                <w:tcPr>
                  <w:tcW w:w="3729" w:type="dxa"/>
                </w:tcPr>
                <w:p w14:paraId="70B17AB2" w14:textId="77777777" w:rsidR="00970FF8" w:rsidRPr="007865E9" w:rsidRDefault="00970FF8" w:rsidP="006A24C4">
                  <w:pPr>
                    <w:pStyle w:val="Heading1"/>
                  </w:pPr>
                </w:p>
              </w:tc>
            </w:tr>
            <w:tr w:rsidR="00970FF8" w:rsidRPr="007865E9" w14:paraId="2FA84D65" w14:textId="77777777" w:rsidTr="006A24C4">
              <w:tc>
                <w:tcPr>
                  <w:tcW w:w="5084" w:type="dxa"/>
                </w:tcPr>
                <w:p w14:paraId="6467DDF2" w14:textId="77777777" w:rsidR="00970FF8" w:rsidRPr="004968A4" w:rsidRDefault="00970FF8" w:rsidP="006A24C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29" w:type="dxa"/>
                </w:tcPr>
                <w:p w14:paraId="7FBA785C" w14:textId="77777777" w:rsidR="00970FF8" w:rsidRDefault="00970FF8" w:rsidP="006A24C4">
                  <w:pPr>
                    <w:pStyle w:val="Heading1"/>
                  </w:pPr>
                </w:p>
              </w:tc>
            </w:tr>
          </w:tbl>
          <w:p w14:paraId="66ADEBCA" w14:textId="77777777" w:rsidR="00970FF8" w:rsidRDefault="00970FF8" w:rsidP="006A24C4">
            <w:pPr>
              <w:rPr>
                <w:rFonts w:ascii="Arial" w:hAnsi="Arial" w:cs="Arial"/>
                <w:b/>
                <w:sz w:val="24"/>
                <w:szCs w:val="24"/>
                <w:lang w:val="en"/>
              </w:rPr>
            </w:pPr>
          </w:p>
        </w:tc>
      </w:tr>
      <w:tr w:rsidR="00970FF8" w:rsidRPr="00183CD9" w14:paraId="49761CC2" w14:textId="77777777" w:rsidTr="02DA673E">
        <w:trPr>
          <w:jc w:val="center"/>
        </w:trPr>
        <w:tc>
          <w:tcPr>
            <w:tcW w:w="9016" w:type="dxa"/>
            <w:shd w:val="clear" w:color="auto" w:fill="F2F2F2" w:themeFill="background1" w:themeFillShade="F2"/>
          </w:tcPr>
          <w:p w14:paraId="51BC8CE5" w14:textId="322C5630" w:rsidR="00970FF8" w:rsidRPr="00817118" w:rsidRDefault="00184293" w:rsidP="001842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"/>
              </w:rPr>
              <w:lastRenderedPageBreak/>
              <w:t>What are the projected costs?</w:t>
            </w:r>
            <w:r w:rsidR="00970FF8" w:rsidRPr="560AD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970FF8" w:rsidRPr="00183CD9" w14:paraId="1197D8B7" w14:textId="77777777" w:rsidTr="02DA673E">
        <w:trPr>
          <w:jc w:val="center"/>
        </w:trPr>
        <w:tc>
          <w:tcPr>
            <w:tcW w:w="9016" w:type="dxa"/>
          </w:tcPr>
          <w:p w14:paraId="533A2A13" w14:textId="77777777" w:rsidR="00970FF8" w:rsidRDefault="00970FF8" w:rsidP="006A24C4">
            <w:pPr>
              <w:rPr>
                <w:rFonts w:ascii="Arial" w:hAnsi="Arial" w:cs="Arial"/>
                <w:b/>
                <w:sz w:val="24"/>
                <w:szCs w:val="24"/>
                <w:lang w:val="en"/>
              </w:rPr>
            </w:pPr>
          </w:p>
          <w:tbl>
            <w:tblPr>
              <w:tblW w:w="0" w:type="auto"/>
              <w:tblInd w:w="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12"/>
              <w:gridCol w:w="1712"/>
            </w:tblGrid>
            <w:tr w:rsidR="00970FF8" w14:paraId="6017E205" w14:textId="77777777" w:rsidTr="006A24C4">
              <w:tc>
                <w:tcPr>
                  <w:tcW w:w="6512" w:type="dxa"/>
                </w:tcPr>
                <w:p w14:paraId="796CEE72" w14:textId="77777777" w:rsidR="00970FF8" w:rsidRDefault="00970FF8" w:rsidP="006A24C4">
                  <w:pPr>
                    <w:pStyle w:val="Heading1"/>
                  </w:pPr>
                </w:p>
                <w:p w14:paraId="6304798F" w14:textId="77777777" w:rsidR="00970FF8" w:rsidRDefault="00970FF8" w:rsidP="006A24C4">
                  <w:pPr>
                    <w:pStyle w:val="Heading1"/>
                  </w:pPr>
                  <w:r>
                    <w:t xml:space="preserve">Costs </w:t>
                  </w:r>
                </w:p>
              </w:tc>
              <w:tc>
                <w:tcPr>
                  <w:tcW w:w="1712" w:type="dxa"/>
                </w:tcPr>
                <w:p w14:paraId="3DB83D63" w14:textId="77777777" w:rsidR="00970FF8" w:rsidRPr="00A0721C" w:rsidRDefault="00970FF8" w:rsidP="006A24C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0721C">
                    <w:rPr>
                      <w:rFonts w:ascii="Arial" w:hAnsi="Arial" w:cs="Arial"/>
                      <w:b/>
                    </w:rPr>
                    <w:t>£</w:t>
                  </w:r>
                </w:p>
              </w:tc>
            </w:tr>
            <w:tr w:rsidR="00970FF8" w14:paraId="4779F090" w14:textId="77777777" w:rsidTr="006A24C4">
              <w:trPr>
                <w:trHeight w:val="239"/>
              </w:trPr>
              <w:tc>
                <w:tcPr>
                  <w:tcW w:w="6512" w:type="dxa"/>
                </w:tcPr>
                <w:p w14:paraId="0F46B89B" w14:textId="77777777" w:rsidR="00970FF8" w:rsidRDefault="00970FF8" w:rsidP="006A24C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12" w:type="dxa"/>
                </w:tcPr>
                <w:p w14:paraId="2724BD2B" w14:textId="77777777" w:rsidR="00970FF8" w:rsidRDefault="00970FF8" w:rsidP="006A24C4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970FF8" w:rsidRPr="007865E9" w14:paraId="5C4CE75C" w14:textId="77777777" w:rsidTr="006A24C4">
              <w:tc>
                <w:tcPr>
                  <w:tcW w:w="6512" w:type="dxa"/>
                </w:tcPr>
                <w:p w14:paraId="2C0EAB44" w14:textId="77777777" w:rsidR="00970FF8" w:rsidRPr="007865E9" w:rsidRDefault="00970FF8" w:rsidP="006A24C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65E9">
                    <w:rPr>
                      <w:rFonts w:ascii="Arial" w:hAnsi="Arial" w:cs="Arial"/>
                      <w:b/>
                      <w:sz w:val="24"/>
                      <w:szCs w:val="24"/>
                    </w:rPr>
                    <w:t>TOTAL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PROJECT COST</w:t>
                  </w:r>
                  <w:r w:rsidRPr="007865E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(TPC)</w:t>
                  </w:r>
                </w:p>
              </w:tc>
              <w:tc>
                <w:tcPr>
                  <w:tcW w:w="1712" w:type="dxa"/>
                </w:tcPr>
                <w:p w14:paraId="49CD1935" w14:textId="77777777" w:rsidR="00970FF8" w:rsidRPr="007865E9" w:rsidRDefault="00970FF8" w:rsidP="006A24C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0D549DD9" w14:textId="77777777" w:rsidR="00970FF8" w:rsidRDefault="00970FF8" w:rsidP="006A24C4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360"/>
              <w:gridCol w:w="3809"/>
            </w:tblGrid>
            <w:tr w:rsidR="00970FF8" w14:paraId="3B328516" w14:textId="77777777" w:rsidTr="006A24C4">
              <w:tc>
                <w:tcPr>
                  <w:tcW w:w="4360" w:type="dxa"/>
                </w:tcPr>
                <w:p w14:paraId="0238571E" w14:textId="77777777" w:rsidR="00970FF8" w:rsidRDefault="00970FF8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865E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Is the applicant VAT registered?</w:t>
                  </w:r>
                </w:p>
              </w:tc>
              <w:tc>
                <w:tcPr>
                  <w:tcW w:w="3809" w:type="dxa"/>
                </w:tcPr>
                <w:p w14:paraId="4672BFBD" w14:textId="77777777" w:rsidR="00970FF8" w:rsidRPr="006A4B46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38C7795A" w14:textId="77777777" w:rsidTr="006A24C4">
              <w:tc>
                <w:tcPr>
                  <w:tcW w:w="4360" w:type="dxa"/>
                </w:tcPr>
                <w:p w14:paraId="1C287C27" w14:textId="77777777" w:rsidR="00970FF8" w:rsidRDefault="00970FF8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865E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Will they reclaim the VAT on project costs?</w:t>
                  </w:r>
                </w:p>
              </w:tc>
              <w:tc>
                <w:tcPr>
                  <w:tcW w:w="3809" w:type="dxa"/>
                </w:tcPr>
                <w:p w14:paraId="582FB1DE" w14:textId="77777777" w:rsidR="00970FF8" w:rsidRPr="00B075E2" w:rsidRDefault="00970FF8" w:rsidP="006A24C4">
                  <w:pPr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7873428" w14:textId="77777777" w:rsidR="00970FF8" w:rsidRDefault="00970FF8" w:rsidP="006A2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E8C0CA" w14:textId="77777777" w:rsidR="00970FF8" w:rsidRDefault="00970FF8" w:rsidP="006A2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49CBA4" w14:textId="77777777" w:rsidR="000151C2" w:rsidRDefault="00970FF8" w:rsidP="006A2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4C07">
              <w:rPr>
                <w:rFonts w:ascii="Arial" w:hAnsi="Arial" w:cs="Arial"/>
                <w:b/>
                <w:bCs/>
                <w:sz w:val="24"/>
                <w:szCs w:val="24"/>
              </w:rPr>
              <w:t>How have the costs been calculated</w:t>
            </w:r>
            <w:r w:rsidR="000151C2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1438F28E" w14:textId="0B16321E" w:rsidR="00970FF8" w:rsidRPr="000151C2" w:rsidRDefault="00970FF8" w:rsidP="006A24C4">
            <w:pPr>
              <w:rPr>
                <w:rFonts w:ascii="Arial" w:hAnsi="Arial" w:cs="Arial"/>
                <w:sz w:val="24"/>
                <w:szCs w:val="24"/>
              </w:rPr>
            </w:pPr>
            <w:r w:rsidRPr="000151C2">
              <w:rPr>
                <w:rFonts w:ascii="Arial" w:hAnsi="Arial" w:cs="Arial"/>
                <w:sz w:val="24"/>
                <w:szCs w:val="24"/>
              </w:rPr>
              <w:t>(estimates/final costs, 2 quotes must be attached)</w:t>
            </w:r>
          </w:p>
          <w:p w14:paraId="67BDFE16" w14:textId="77777777" w:rsidR="00970FF8" w:rsidRDefault="00970FF8" w:rsidP="006A24C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C97D49" w14:textId="77777777" w:rsidR="00970FF8" w:rsidRPr="00C14C07" w:rsidRDefault="00970FF8" w:rsidP="006A24C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D85DEC" w14:textId="77777777" w:rsidR="00970FF8" w:rsidRPr="00817118" w:rsidRDefault="00970FF8" w:rsidP="006A24C4">
            <w:pPr>
              <w:rPr>
                <w:rFonts w:ascii="Arial" w:hAnsi="Arial" w:cs="Arial"/>
                <w:b/>
                <w:sz w:val="24"/>
                <w:szCs w:val="24"/>
                <w:lang w:val="en"/>
              </w:rPr>
            </w:pPr>
          </w:p>
        </w:tc>
      </w:tr>
      <w:tr w:rsidR="00970FF8" w:rsidRPr="00183CD9" w14:paraId="712A6A99" w14:textId="77777777" w:rsidTr="02DA673E">
        <w:trPr>
          <w:jc w:val="center"/>
        </w:trPr>
        <w:tc>
          <w:tcPr>
            <w:tcW w:w="9016" w:type="dxa"/>
            <w:shd w:val="clear" w:color="auto" w:fill="F2F2F2" w:themeFill="background1" w:themeFillShade="F2"/>
          </w:tcPr>
          <w:p w14:paraId="09619DE1" w14:textId="275B08FE" w:rsidR="00970FF8" w:rsidRDefault="004B2525" w:rsidP="00970FF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requested funding</w:t>
            </w:r>
          </w:p>
          <w:p w14:paraId="35D8A448" w14:textId="77777777" w:rsidR="00970FF8" w:rsidRDefault="00970FF8" w:rsidP="006A24C4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en"/>
              </w:rPr>
            </w:pPr>
          </w:p>
          <w:p w14:paraId="00F27977" w14:textId="6E12C5D8" w:rsidR="004B2525" w:rsidRPr="00550192" w:rsidRDefault="004B2525" w:rsidP="006A24C4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en"/>
              </w:rPr>
            </w:pPr>
          </w:p>
        </w:tc>
      </w:tr>
      <w:tr w:rsidR="00970FF8" w:rsidRPr="00183CD9" w14:paraId="46102113" w14:textId="77777777" w:rsidTr="02DA673E">
        <w:trPr>
          <w:jc w:val="center"/>
        </w:trPr>
        <w:tc>
          <w:tcPr>
            <w:tcW w:w="9016" w:type="dxa"/>
          </w:tcPr>
          <w:p w14:paraId="03485B69" w14:textId="77777777" w:rsidR="00970FF8" w:rsidRDefault="00970FF8" w:rsidP="006A24C4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56B66D" w14:textId="688F6518" w:rsidR="004B2525" w:rsidRDefault="004B2525" w:rsidP="006A24C4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a) How much funding is requested from Our Bright Futures?</w:t>
            </w:r>
          </w:p>
          <w:p w14:paraId="67D55085" w14:textId="77777777" w:rsidR="00E436A3" w:rsidRDefault="00E436A3" w:rsidP="006A24C4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596FA3" w14:textId="77777777" w:rsidR="00E436A3" w:rsidRDefault="00E436A3" w:rsidP="006A24C4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C9B3E" w14:textId="1AC63007" w:rsidR="00802128" w:rsidRDefault="00802128" w:rsidP="006A24C4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b) Is additional funding support</w:t>
            </w:r>
            <w:r w:rsidR="00E436A3">
              <w:rPr>
                <w:rFonts w:ascii="Arial" w:hAnsi="Arial" w:cs="Arial"/>
                <w:b/>
                <w:bCs/>
                <w:sz w:val="24"/>
                <w:szCs w:val="24"/>
              </w:rPr>
              <w:t>ing this project? If yes, please state the value and source:</w:t>
            </w:r>
          </w:p>
          <w:p w14:paraId="243E3776" w14:textId="77777777" w:rsidR="00E436A3" w:rsidRDefault="00E436A3" w:rsidP="006A24C4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686"/>
              <w:gridCol w:w="2643"/>
              <w:gridCol w:w="2741"/>
            </w:tblGrid>
            <w:tr w:rsidR="000151C2" w14:paraId="15391FD1" w14:textId="77777777" w:rsidTr="000151C2">
              <w:tc>
                <w:tcPr>
                  <w:tcW w:w="2930" w:type="dxa"/>
                </w:tcPr>
                <w:p w14:paraId="324E878A" w14:textId="3653F75F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Funding source</w:t>
                  </w:r>
                </w:p>
              </w:tc>
              <w:tc>
                <w:tcPr>
                  <w:tcW w:w="2930" w:type="dxa"/>
                </w:tcPr>
                <w:p w14:paraId="09B292AD" w14:textId="468CD122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Value</w:t>
                  </w:r>
                </w:p>
              </w:tc>
              <w:tc>
                <w:tcPr>
                  <w:tcW w:w="2930" w:type="dxa"/>
                </w:tcPr>
                <w:p w14:paraId="22B1ACA6" w14:textId="33A98A93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Confirmed?</w:t>
                  </w:r>
                </w:p>
              </w:tc>
            </w:tr>
            <w:tr w:rsidR="000151C2" w14:paraId="10B7B219" w14:textId="77777777" w:rsidTr="000151C2">
              <w:tc>
                <w:tcPr>
                  <w:tcW w:w="2930" w:type="dxa"/>
                </w:tcPr>
                <w:p w14:paraId="4B8661A7" w14:textId="77777777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30" w:type="dxa"/>
                </w:tcPr>
                <w:p w14:paraId="7D5D1D81" w14:textId="77777777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30" w:type="dxa"/>
                </w:tcPr>
                <w:p w14:paraId="7841D5E5" w14:textId="77777777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151C2" w14:paraId="0F0248B4" w14:textId="77777777" w:rsidTr="000151C2">
              <w:tc>
                <w:tcPr>
                  <w:tcW w:w="2930" w:type="dxa"/>
                </w:tcPr>
                <w:p w14:paraId="72381EF4" w14:textId="77777777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30" w:type="dxa"/>
                </w:tcPr>
                <w:p w14:paraId="6E08677B" w14:textId="77777777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30" w:type="dxa"/>
                </w:tcPr>
                <w:p w14:paraId="5376C8CD" w14:textId="77777777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151C2" w14:paraId="313DA0DC" w14:textId="77777777" w:rsidTr="000151C2">
              <w:tc>
                <w:tcPr>
                  <w:tcW w:w="2930" w:type="dxa"/>
                </w:tcPr>
                <w:p w14:paraId="65ABC7E7" w14:textId="77777777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30" w:type="dxa"/>
                </w:tcPr>
                <w:p w14:paraId="0A20D0B2" w14:textId="77777777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30" w:type="dxa"/>
                </w:tcPr>
                <w:p w14:paraId="27F30618" w14:textId="77777777" w:rsidR="000151C2" w:rsidRDefault="000151C2" w:rsidP="006A24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493E598" w14:textId="77777777" w:rsidR="00E436A3" w:rsidRDefault="00E436A3" w:rsidP="006A24C4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CBCE64" w14:textId="77777777" w:rsidR="004B2525" w:rsidRDefault="004B2525" w:rsidP="006A24C4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7ADA29" w14:textId="77777777" w:rsidR="00970FF8" w:rsidRPr="007865E9" w:rsidRDefault="00970FF8" w:rsidP="006A2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FF8" w:rsidRPr="006068B5" w14:paraId="6055C726" w14:textId="77777777" w:rsidTr="02DA673E">
        <w:trPr>
          <w:jc w:val="center"/>
        </w:trPr>
        <w:tc>
          <w:tcPr>
            <w:tcW w:w="9016" w:type="dxa"/>
            <w:shd w:val="clear" w:color="auto" w:fill="F2F2F2" w:themeFill="background1" w:themeFillShade="F2"/>
          </w:tcPr>
          <w:p w14:paraId="4A8203E6" w14:textId="77777777" w:rsidR="00970FF8" w:rsidRPr="00990DE6" w:rsidRDefault="00970FF8" w:rsidP="00970F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990DE6">
              <w:rPr>
                <w:rFonts w:ascii="Arial" w:hAnsi="Arial" w:cs="Arial"/>
                <w:b/>
                <w:sz w:val="24"/>
                <w:szCs w:val="24"/>
              </w:rPr>
              <w:t>Procurement</w:t>
            </w:r>
          </w:p>
          <w:p w14:paraId="78DC6EE9" w14:textId="77777777" w:rsidR="00970FF8" w:rsidRDefault="00970FF8" w:rsidP="006A24C4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97D11D" w14:textId="77777777" w:rsidR="00970FF8" w:rsidRDefault="00970FF8" w:rsidP="006A24C4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5E9">
              <w:rPr>
                <w:rFonts w:ascii="Arial" w:hAnsi="Arial" w:cs="Arial"/>
                <w:b/>
                <w:bCs/>
                <w:sz w:val="24"/>
                <w:szCs w:val="24"/>
              </w:rPr>
              <w:t>Are there any procurement requirements?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Has advice been sought?</w:t>
            </w:r>
          </w:p>
          <w:p w14:paraId="4A3E11BD" w14:textId="77777777" w:rsidR="00970FF8" w:rsidRPr="00FB061F" w:rsidRDefault="00970FF8" w:rsidP="006A24C4">
            <w:pPr>
              <w:pStyle w:val="BodyText2"/>
              <w:ind w:left="360"/>
              <w:rPr>
                <w:sz w:val="24"/>
              </w:rPr>
            </w:pPr>
            <w:r w:rsidRPr="007865E9">
              <w:rPr>
                <w:b w:val="0"/>
                <w:sz w:val="24"/>
              </w:rPr>
              <w:t>Note: A</w:t>
            </w:r>
            <w:r>
              <w:rPr>
                <w:b w:val="0"/>
                <w:sz w:val="24"/>
              </w:rPr>
              <w:t xml:space="preserve">ngus </w:t>
            </w:r>
            <w:r w:rsidRPr="007865E9">
              <w:rPr>
                <w:b w:val="0"/>
                <w:sz w:val="24"/>
              </w:rPr>
              <w:t xml:space="preserve">Council’s </w:t>
            </w:r>
            <w:r>
              <w:rPr>
                <w:b w:val="0"/>
                <w:sz w:val="24"/>
              </w:rPr>
              <w:t>procurement guidance should be followed, due to the public funding</w:t>
            </w:r>
            <w:r w:rsidRPr="00295833">
              <w:rPr>
                <w:b w:val="0"/>
                <w:bCs w:val="0"/>
                <w:sz w:val="24"/>
              </w:rPr>
              <w:t>, 2 quotes should be sought where required.</w:t>
            </w:r>
          </w:p>
          <w:p w14:paraId="4A3B4F15" w14:textId="77777777" w:rsidR="00970FF8" w:rsidRPr="00990DE6" w:rsidRDefault="00970FF8" w:rsidP="006A2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FF8" w:rsidRPr="00747AFC" w14:paraId="7275EFE8" w14:textId="77777777" w:rsidTr="02DA673E">
        <w:trPr>
          <w:jc w:val="center"/>
        </w:trPr>
        <w:tc>
          <w:tcPr>
            <w:tcW w:w="9016" w:type="dxa"/>
          </w:tcPr>
          <w:p w14:paraId="55C5D392" w14:textId="77777777" w:rsidR="00970FF8" w:rsidRPr="00747AFC" w:rsidRDefault="00970FF8" w:rsidP="006A24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26EEB" w14:textId="77777777" w:rsidR="00970FF8" w:rsidRPr="00747AFC" w:rsidRDefault="00970FF8" w:rsidP="006A24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FF8" w:rsidRPr="0040657A" w14:paraId="78EC097C" w14:textId="77777777" w:rsidTr="02DA673E">
        <w:trPr>
          <w:jc w:val="center"/>
        </w:trPr>
        <w:tc>
          <w:tcPr>
            <w:tcW w:w="9016" w:type="dxa"/>
            <w:shd w:val="clear" w:color="auto" w:fill="F2F2F2" w:themeFill="background1" w:themeFillShade="F2"/>
          </w:tcPr>
          <w:p w14:paraId="32340868" w14:textId="77777777" w:rsidR="00970FF8" w:rsidRPr="0040657A" w:rsidRDefault="00970FF8" w:rsidP="00970F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 xml:space="preserve">  </w:t>
            </w:r>
            <w:r w:rsidRPr="0040657A">
              <w:rPr>
                <w:rFonts w:ascii="Arial" w:hAnsi="Arial" w:cs="Arial"/>
                <w:b/>
                <w:bCs/>
                <w:sz w:val="24"/>
                <w:szCs w:val="24"/>
              </w:rPr>
              <w:t>Applicant and Contact Details</w:t>
            </w:r>
          </w:p>
          <w:p w14:paraId="11335261" w14:textId="77777777" w:rsidR="00970FF8" w:rsidRPr="0040657A" w:rsidRDefault="00970FF8" w:rsidP="006A24C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FF8" w:rsidRPr="00F54A34" w14:paraId="0B527AD8" w14:textId="77777777" w:rsidTr="02DA673E">
        <w:trPr>
          <w:jc w:val="center"/>
        </w:trPr>
        <w:tc>
          <w:tcPr>
            <w:tcW w:w="9016" w:type="dxa"/>
          </w:tcPr>
          <w:p w14:paraId="1234C75F" w14:textId="77777777" w:rsidR="00970FF8" w:rsidRPr="00F54A34" w:rsidRDefault="00970FF8" w:rsidP="006A24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3231"/>
              <w:gridCol w:w="5245"/>
            </w:tblGrid>
            <w:tr w:rsidR="00970FF8" w14:paraId="0D9EF5A6" w14:textId="77777777" w:rsidTr="006A24C4">
              <w:tc>
                <w:tcPr>
                  <w:tcW w:w="3231" w:type="dxa"/>
                </w:tcPr>
                <w:p w14:paraId="0DD13B97" w14:textId="77777777" w:rsidR="00970FF8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Applicant Organisation:</w:t>
                  </w:r>
                </w:p>
              </w:tc>
              <w:tc>
                <w:tcPr>
                  <w:tcW w:w="5245" w:type="dxa"/>
                </w:tcPr>
                <w:p w14:paraId="2EE7CC8C" w14:textId="77777777" w:rsidR="00970FF8" w:rsidRPr="00607122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6789747A" w14:textId="77777777" w:rsidTr="006A24C4">
              <w:tc>
                <w:tcPr>
                  <w:tcW w:w="3231" w:type="dxa"/>
                </w:tcPr>
                <w:p w14:paraId="26428C2A" w14:textId="77777777" w:rsidR="00970FF8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Legal Status:</w:t>
                  </w:r>
                </w:p>
              </w:tc>
              <w:tc>
                <w:tcPr>
                  <w:tcW w:w="5245" w:type="dxa"/>
                </w:tcPr>
                <w:p w14:paraId="6207FD33" w14:textId="77777777" w:rsidR="00970FF8" w:rsidRPr="00607122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104283EC" w14:textId="77777777" w:rsidTr="006A24C4">
              <w:tc>
                <w:tcPr>
                  <w:tcW w:w="3231" w:type="dxa"/>
                </w:tcPr>
                <w:p w14:paraId="1F465C31" w14:textId="77777777" w:rsidR="00970FF8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5245" w:type="dxa"/>
                </w:tcPr>
                <w:p w14:paraId="694B7E8B" w14:textId="77777777" w:rsidR="00970FF8" w:rsidRPr="00607122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2B3FDB75" w14:textId="77777777" w:rsidTr="006A24C4">
              <w:tc>
                <w:tcPr>
                  <w:tcW w:w="3231" w:type="dxa"/>
                </w:tcPr>
                <w:p w14:paraId="62CBBE03" w14:textId="77777777" w:rsidR="00970FF8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Position:</w:t>
                  </w:r>
                </w:p>
              </w:tc>
              <w:tc>
                <w:tcPr>
                  <w:tcW w:w="5245" w:type="dxa"/>
                </w:tcPr>
                <w:p w14:paraId="3D456BA8" w14:textId="77777777" w:rsidR="00970FF8" w:rsidRPr="00607122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3A6064C6" w14:textId="77777777" w:rsidTr="006A24C4">
              <w:tc>
                <w:tcPr>
                  <w:tcW w:w="3231" w:type="dxa"/>
                </w:tcPr>
                <w:p w14:paraId="4BD2DFA9" w14:textId="77777777" w:rsidR="00970FF8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5245" w:type="dxa"/>
                </w:tcPr>
                <w:p w14:paraId="73DB2D29" w14:textId="77777777" w:rsidR="00970FF8" w:rsidRPr="00607122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0AB2BF73" w14:textId="77777777" w:rsidTr="006A24C4">
              <w:tc>
                <w:tcPr>
                  <w:tcW w:w="3231" w:type="dxa"/>
                </w:tcPr>
                <w:p w14:paraId="1F06C28B" w14:textId="77777777" w:rsidR="00970FF8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Phone Number(s):</w:t>
                  </w:r>
                </w:p>
              </w:tc>
              <w:tc>
                <w:tcPr>
                  <w:tcW w:w="5245" w:type="dxa"/>
                </w:tcPr>
                <w:p w14:paraId="61621454" w14:textId="77777777" w:rsidR="00970FF8" w:rsidRPr="00607122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7BB13762" w14:textId="77777777" w:rsidTr="006A24C4">
              <w:tc>
                <w:tcPr>
                  <w:tcW w:w="3231" w:type="dxa"/>
                </w:tcPr>
                <w:p w14:paraId="06674598" w14:textId="77777777" w:rsidR="00970FF8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5245" w:type="dxa"/>
                </w:tcPr>
                <w:p w14:paraId="42E58F24" w14:textId="77777777" w:rsidR="00970FF8" w:rsidRPr="00607122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49198BDD" w14:textId="77777777" w:rsidTr="006A24C4">
              <w:tc>
                <w:tcPr>
                  <w:tcW w:w="3231" w:type="dxa"/>
                </w:tcPr>
                <w:p w14:paraId="58A6AC9A" w14:textId="77777777" w:rsidR="00970FF8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Website address:</w:t>
                  </w:r>
                </w:p>
              </w:tc>
              <w:tc>
                <w:tcPr>
                  <w:tcW w:w="5245" w:type="dxa"/>
                </w:tcPr>
                <w:p w14:paraId="0D386F7B" w14:textId="77777777" w:rsidR="00970FF8" w:rsidRPr="00607122" w:rsidRDefault="00970FF8" w:rsidP="006A24C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177061" w14:textId="77777777" w:rsidR="00970FF8" w:rsidRDefault="00970FF8" w:rsidP="006A24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F23F0" w14:textId="77777777" w:rsidR="00970FF8" w:rsidRPr="00F54A34" w:rsidRDefault="00970FF8" w:rsidP="006A24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AD415A" w14:textId="77777777" w:rsidR="00970FF8" w:rsidRDefault="00970FF8" w:rsidP="00970FF8">
      <w:pPr>
        <w:rPr>
          <w:rFonts w:ascii="Arial" w:hAnsi="Arial" w:cs="Arial"/>
          <w:b/>
          <w:sz w:val="24"/>
          <w:szCs w:val="24"/>
        </w:rPr>
      </w:pPr>
    </w:p>
    <w:p w14:paraId="1FB1000D" w14:textId="77777777" w:rsidR="00970FF8" w:rsidRDefault="00970FF8" w:rsidP="00970F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Office Use Only: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970FF8" w:rsidRPr="00347181" w14:paraId="7F985722" w14:textId="77777777" w:rsidTr="02AA771E">
        <w:trPr>
          <w:jc w:val="center"/>
        </w:trPr>
        <w:tc>
          <w:tcPr>
            <w:tcW w:w="9016" w:type="dxa"/>
            <w:shd w:val="clear" w:color="auto" w:fill="F2F2F2" w:themeFill="background1" w:themeFillShade="F2"/>
          </w:tcPr>
          <w:p w14:paraId="645BAAD8" w14:textId="77777777" w:rsidR="00970FF8" w:rsidRPr="000323A3" w:rsidRDefault="00970FF8" w:rsidP="006A24C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23A3">
              <w:rPr>
                <w:rFonts w:ascii="Arial" w:hAnsi="Arial" w:cs="Arial"/>
                <w:b/>
                <w:sz w:val="24"/>
                <w:szCs w:val="24"/>
              </w:rPr>
              <w:t>Payment Instructions</w:t>
            </w:r>
          </w:p>
          <w:p w14:paraId="2BB5FC2F" w14:textId="77777777" w:rsidR="00970FF8" w:rsidRPr="00347181" w:rsidRDefault="00970FF8" w:rsidP="006A24C4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FF8" w:rsidRPr="00347181" w14:paraId="26F85702" w14:textId="77777777" w:rsidTr="02AA771E">
        <w:trPr>
          <w:jc w:val="center"/>
        </w:trPr>
        <w:tc>
          <w:tcPr>
            <w:tcW w:w="9016" w:type="dxa"/>
          </w:tcPr>
          <w:p w14:paraId="1253BF2C" w14:textId="77777777" w:rsidR="00970FF8" w:rsidRDefault="00970FF8" w:rsidP="006A24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8671" w:type="dxa"/>
              <w:tblLook w:val="04A0" w:firstRow="1" w:lastRow="0" w:firstColumn="1" w:lastColumn="0" w:noHBand="0" w:noVBand="1"/>
            </w:tblPr>
            <w:tblGrid>
              <w:gridCol w:w="4355"/>
              <w:gridCol w:w="4316"/>
            </w:tblGrid>
            <w:tr w:rsidR="00970FF8" w14:paraId="17E21096" w14:textId="77777777" w:rsidTr="006A24C4">
              <w:tc>
                <w:tcPr>
                  <w:tcW w:w="4355" w:type="dxa"/>
                </w:tcPr>
                <w:p w14:paraId="31D9AC5D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865E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Financial / Budget Code to be used</w:t>
                  </w:r>
                </w:p>
              </w:tc>
              <w:tc>
                <w:tcPr>
                  <w:tcW w:w="4316" w:type="dxa"/>
                </w:tcPr>
                <w:p w14:paraId="06B63A2A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7F05CEDD" w14:textId="77777777" w:rsidTr="006A24C4">
              <w:tc>
                <w:tcPr>
                  <w:tcW w:w="4355" w:type="dxa"/>
                </w:tcPr>
                <w:p w14:paraId="56A30E3A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865E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When is first payment expected?</w:t>
                  </w:r>
                </w:p>
              </w:tc>
              <w:tc>
                <w:tcPr>
                  <w:tcW w:w="4316" w:type="dxa"/>
                </w:tcPr>
                <w:p w14:paraId="4865A8B4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3A04CA2B" w14:textId="77777777" w:rsidTr="006A24C4">
              <w:tc>
                <w:tcPr>
                  <w:tcW w:w="4355" w:type="dxa"/>
                </w:tcPr>
                <w:p w14:paraId="1CDDED72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When is final payment expected?</w:t>
                  </w:r>
                </w:p>
              </w:tc>
              <w:tc>
                <w:tcPr>
                  <w:tcW w:w="4316" w:type="dxa"/>
                </w:tcPr>
                <w:p w14:paraId="08EAFD51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970FF8" w14:paraId="57534AF7" w14:textId="77777777" w:rsidTr="006A24C4">
              <w:tc>
                <w:tcPr>
                  <w:tcW w:w="8671" w:type="dxa"/>
                  <w:gridSpan w:val="2"/>
                </w:tcPr>
                <w:p w14:paraId="64CCA0DF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9446F45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16D5EE3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BDE2CD8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56B100A" w14:textId="77777777" w:rsidR="00970FF8" w:rsidRDefault="00970FF8" w:rsidP="006A24C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16FBED2" w14:textId="77777777" w:rsidR="00970FF8" w:rsidRPr="00347181" w:rsidRDefault="00970FF8" w:rsidP="006A24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FF8" w:rsidRPr="00A64DD9" w14:paraId="3760E76D" w14:textId="77777777" w:rsidTr="02AA771E">
        <w:tblPrEx>
          <w:jc w:val="left"/>
        </w:tblPrEx>
        <w:tc>
          <w:tcPr>
            <w:tcW w:w="9016" w:type="dxa"/>
          </w:tcPr>
          <w:p w14:paraId="202E9D9A" w14:textId="77777777" w:rsidR="00970FF8" w:rsidRPr="000323A3" w:rsidRDefault="00970FF8" w:rsidP="02AA77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 xml:space="preserve">  </w:t>
            </w:r>
            <w:r w:rsidRPr="02AA771E">
              <w:rPr>
                <w:rFonts w:ascii="Arial" w:hAnsi="Arial" w:cs="Arial"/>
                <w:b/>
                <w:bCs/>
                <w:sz w:val="24"/>
                <w:szCs w:val="24"/>
              </w:rPr>
              <w:t>Final Approval (Chair of Bright Futures Group):</w:t>
            </w:r>
          </w:p>
        </w:tc>
      </w:tr>
      <w:tr w:rsidR="00970FF8" w:rsidRPr="00F54A34" w14:paraId="2F9D9236" w14:textId="77777777" w:rsidTr="02AA771E">
        <w:tblPrEx>
          <w:jc w:val="left"/>
        </w:tblPrEx>
        <w:tc>
          <w:tcPr>
            <w:tcW w:w="9016" w:type="dxa"/>
          </w:tcPr>
          <w:p w14:paraId="1B9B0935" w14:textId="77777777" w:rsidR="00970FF8" w:rsidRDefault="00970FF8" w:rsidP="006A2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BCEA1B" w14:textId="77777777" w:rsidR="00970FF8" w:rsidRDefault="00970FF8" w:rsidP="006A2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5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Signed: </w:t>
            </w:r>
            <w:r w:rsidRPr="007865E9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7865E9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5B6DDBF5" w14:textId="77777777" w:rsidR="00970FF8" w:rsidRDefault="00970FF8" w:rsidP="006A2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9C3127" w14:textId="77777777" w:rsidR="00970FF8" w:rsidRPr="00FD4605" w:rsidRDefault="00970FF8" w:rsidP="006A2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23167545" w14:textId="77777777" w:rsidR="00970FF8" w:rsidRPr="00F54A34" w:rsidRDefault="00970FF8" w:rsidP="006A24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FEF9A8" w14:textId="77777777" w:rsidR="00970FF8" w:rsidRDefault="00970FF8" w:rsidP="00970FF8">
      <w:pPr>
        <w:rPr>
          <w:rFonts w:ascii="Arial" w:hAnsi="Arial" w:cs="Arial"/>
          <w:b/>
          <w:sz w:val="24"/>
          <w:szCs w:val="24"/>
        </w:rPr>
      </w:pPr>
    </w:p>
    <w:p w14:paraId="32BC8C48" w14:textId="77777777" w:rsidR="00970FF8" w:rsidRPr="00C46CAC" w:rsidRDefault="00970FF8" w:rsidP="00970FF8">
      <w:pPr>
        <w:rPr>
          <w:rFonts w:ascii="Arial" w:hAnsi="Arial" w:cs="Arial"/>
        </w:rPr>
      </w:pPr>
    </w:p>
    <w:p w14:paraId="7B0CAC14" w14:textId="77777777" w:rsidR="00351EC9" w:rsidRDefault="00351EC9"/>
    <w:sectPr w:rsidR="00351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32E"/>
    <w:multiLevelType w:val="hybridMultilevel"/>
    <w:tmpl w:val="C50C1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666C7"/>
    <w:multiLevelType w:val="hybridMultilevel"/>
    <w:tmpl w:val="53402DD2"/>
    <w:lvl w:ilvl="0" w:tplc="2B2447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C7627"/>
    <w:multiLevelType w:val="hybridMultilevel"/>
    <w:tmpl w:val="53402DD2"/>
    <w:lvl w:ilvl="0" w:tplc="FFFFFFFF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17589D"/>
    <w:multiLevelType w:val="hybridMultilevel"/>
    <w:tmpl w:val="53402DD2"/>
    <w:lvl w:ilvl="0" w:tplc="FFFFFFFF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586786">
    <w:abstractNumId w:val="0"/>
  </w:num>
  <w:num w:numId="2" w16cid:durableId="214203418">
    <w:abstractNumId w:val="1"/>
  </w:num>
  <w:num w:numId="3" w16cid:durableId="317854342">
    <w:abstractNumId w:val="2"/>
  </w:num>
  <w:num w:numId="4" w16cid:durableId="1072583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F8"/>
    <w:rsid w:val="000151C2"/>
    <w:rsid w:val="00092111"/>
    <w:rsid w:val="000F00A9"/>
    <w:rsid w:val="00184293"/>
    <w:rsid w:val="001E46C7"/>
    <w:rsid w:val="00262FCC"/>
    <w:rsid w:val="00297FBE"/>
    <w:rsid w:val="002A7CD5"/>
    <w:rsid w:val="002C7162"/>
    <w:rsid w:val="003425F2"/>
    <w:rsid w:val="00351EC9"/>
    <w:rsid w:val="003853C7"/>
    <w:rsid w:val="004963C8"/>
    <w:rsid w:val="004B2525"/>
    <w:rsid w:val="004E03C1"/>
    <w:rsid w:val="00553B95"/>
    <w:rsid w:val="006E44B1"/>
    <w:rsid w:val="007C4CD0"/>
    <w:rsid w:val="007E3F68"/>
    <w:rsid w:val="00802128"/>
    <w:rsid w:val="008445BF"/>
    <w:rsid w:val="008579A1"/>
    <w:rsid w:val="008E2316"/>
    <w:rsid w:val="00925A92"/>
    <w:rsid w:val="00970FF8"/>
    <w:rsid w:val="009D5F48"/>
    <w:rsid w:val="009E2BB7"/>
    <w:rsid w:val="00A25616"/>
    <w:rsid w:val="00A276E7"/>
    <w:rsid w:val="00C9006B"/>
    <w:rsid w:val="00D355AA"/>
    <w:rsid w:val="00D36251"/>
    <w:rsid w:val="00DE253D"/>
    <w:rsid w:val="00E436A3"/>
    <w:rsid w:val="00F4263A"/>
    <w:rsid w:val="00F60271"/>
    <w:rsid w:val="00FA5043"/>
    <w:rsid w:val="02AA771E"/>
    <w:rsid w:val="02DA673E"/>
    <w:rsid w:val="106FB027"/>
    <w:rsid w:val="560AD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0B34A"/>
  <w15:chartTrackingRefBased/>
  <w15:docId w15:val="{7ABFF2C6-0592-48F0-89AA-4596C1B7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F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70FF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0FF8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70FF8"/>
    <w:pPr>
      <w:ind w:left="720"/>
      <w:contextualSpacing/>
    </w:pPr>
  </w:style>
  <w:style w:type="table" w:styleId="TableGrid">
    <w:name w:val="Table Grid"/>
    <w:basedOn w:val="TableNormal"/>
    <w:uiPriority w:val="39"/>
    <w:rsid w:val="00970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70FF8"/>
    <w:pPr>
      <w:spacing w:after="0" w:line="240" w:lineRule="auto"/>
    </w:pPr>
    <w:rPr>
      <w:rFonts w:ascii="Arial" w:eastAsia="Times New Roman" w:hAnsi="Arial" w:cs="Arial"/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970FF8"/>
    <w:rPr>
      <w:rFonts w:ascii="Arial" w:eastAsia="Times New Roman" w:hAnsi="Arial" w:cs="Arial"/>
      <w:b/>
      <w:bCs/>
      <w:kern w:val="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0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FF8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a891e-fc25-4252-88d5-0448097db287" xsi:nil="true"/>
    <lcf76f155ced4ddcb4097134ff3c332f xmlns="d14b0f0d-5d66-4d35-b37f-15b845e22b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6E509812A5F4FB99F4378BAE263D6" ma:contentTypeVersion="12" ma:contentTypeDescription="Create a new document." ma:contentTypeScope="" ma:versionID="a413ec1f3049d99f280c9339b15d7bd8">
  <xsd:schema xmlns:xsd="http://www.w3.org/2001/XMLSchema" xmlns:xs="http://www.w3.org/2001/XMLSchema" xmlns:p="http://schemas.microsoft.com/office/2006/metadata/properties" xmlns:ns2="d14b0f0d-5d66-4d35-b37f-15b845e22b83" xmlns:ns3="ea0a891e-fc25-4252-88d5-0448097db287" targetNamespace="http://schemas.microsoft.com/office/2006/metadata/properties" ma:root="true" ma:fieldsID="1ac84eba29d59272adb5b740afcf1b88" ns2:_="" ns3:_="">
    <xsd:import namespace="d14b0f0d-5d66-4d35-b37f-15b845e22b83"/>
    <xsd:import namespace="ea0a891e-fc25-4252-88d5-0448097db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b0f0d-5d66-4d35-b37f-15b845e22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a8d491-218f-4de5-9122-1e5f2af5eb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a891e-fc25-4252-88d5-0448097db2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fc57d7-8051-4012-987a-352b61121acc}" ma:internalName="TaxCatchAll" ma:showField="CatchAllData" ma:web="ea0a891e-fc25-4252-88d5-0448097db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D0D7C-5438-4C92-BC4C-E24023C60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6B49F-807A-43F1-90C6-C83CC1892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3AC050-BF4E-4EF8-B7F5-4A39447B5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Michie</dc:creator>
  <cp:keywords/>
  <dc:description/>
  <cp:lastModifiedBy>Hayley Mcinally</cp:lastModifiedBy>
  <cp:revision>2</cp:revision>
  <dcterms:created xsi:type="dcterms:W3CDTF">2026-03-18T10:09:00Z</dcterms:created>
  <dcterms:modified xsi:type="dcterms:W3CDTF">2026-03-18T10:09:00Z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6e71ee04-321c-40be-81e3-660fefb826d6</vt:lpwstr>
  </property>
  <property fmtid="{D5CDD505-2E9C-101B-9397-08002B2CF9AE}" pid="3" name="ContentTypeId">
    <vt:lpwstr>0x010100F3A6E509812A5F4FB99F4378BAE263D6</vt:lpwstr>
  </property>
  <property fmtid="{D5CDD505-2E9C-101B-9397-08002B2CF9AE}" pid="4" name="docLang">
    <vt:lpwstr>en</vt:lpwstr>
  </property>
</Properties>
</file>